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EAA" w:rsidRPr="00564EAA" w:rsidRDefault="00564EAA" w:rsidP="00E52CA5">
      <w:pPr>
        <w:spacing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505"/>
      </w:tblGrid>
      <w:tr w:rsidR="00564EAA" w:rsidRPr="00564EAA" w:rsidTr="00564EAA">
        <w:trPr>
          <w:tblCellSpacing w:w="0" w:type="dxa"/>
        </w:trPr>
        <w:tc>
          <w:tcPr>
            <w:tcW w:w="0" w:type="auto"/>
            <w:shd w:val="clear" w:color="auto" w:fill="F7F3F7"/>
            <w:vAlign w:val="center"/>
            <w:hideMark/>
          </w:tcPr>
          <w:p w:rsidR="00564EAA" w:rsidRPr="00564EAA" w:rsidRDefault="00564EAA" w:rsidP="00E52CA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C7034" w:rsidRDefault="001C7034" w:rsidP="001C703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0BE7" w:rsidRDefault="00DA0BE7" w:rsidP="00851C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MENAMPILKAN BERITA TERBARU/RECORD </w:t>
      </w:r>
    </w:p>
    <w:p w:rsidR="00851CD9" w:rsidRPr="0050459A" w:rsidRDefault="00DA0BE7" w:rsidP="00851C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PADA POSISI TERATAS</w:t>
      </w:r>
      <w:r w:rsidR="00851CD9" w:rsidRPr="005045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51CD9" w:rsidRDefault="00851CD9" w:rsidP="00851CD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28A8" w:rsidRDefault="008628A8" w:rsidP="00DA0B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28A8" w:rsidRDefault="008628A8" w:rsidP="00DA0B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Contoh table 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 xml:space="preserve">berita </w:t>
      </w:r>
      <w:r>
        <w:rPr>
          <w:rFonts w:ascii="Times New Roman" w:eastAsia="Times New Roman" w:hAnsi="Times New Roman" w:cs="Times New Roman"/>
          <w:sz w:val="24"/>
          <w:szCs w:val="24"/>
        </w:rPr>
        <w:t>terdiri dari :</w:t>
      </w:r>
    </w:p>
    <w:p w:rsidR="008628A8" w:rsidRDefault="008628A8" w:rsidP="00DA0B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701"/>
        <w:gridCol w:w="1276"/>
        <w:gridCol w:w="1418"/>
        <w:gridCol w:w="1709"/>
      </w:tblGrid>
      <w:tr w:rsidR="008628A8" w:rsidTr="009D22CE">
        <w:tc>
          <w:tcPr>
            <w:tcW w:w="1701" w:type="dxa"/>
          </w:tcPr>
          <w:p w:rsidR="008628A8" w:rsidRP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Nama Field</w:t>
            </w:r>
          </w:p>
        </w:tc>
        <w:tc>
          <w:tcPr>
            <w:tcW w:w="1276" w:type="dxa"/>
          </w:tcPr>
          <w:p w:rsidR="008628A8" w:rsidRP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Type</w:t>
            </w:r>
          </w:p>
        </w:tc>
        <w:tc>
          <w:tcPr>
            <w:tcW w:w="1418" w:type="dxa"/>
          </w:tcPr>
          <w:p w:rsidR="008628A8" w:rsidRP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Widht</w:t>
            </w:r>
          </w:p>
        </w:tc>
        <w:tc>
          <w:tcPr>
            <w:tcW w:w="1418" w:type="dxa"/>
          </w:tcPr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Extra</w:t>
            </w:r>
          </w:p>
        </w:tc>
      </w:tr>
      <w:tr w:rsidR="008628A8" w:rsidTr="009D22CE">
        <w:tc>
          <w:tcPr>
            <w:tcW w:w="1701" w:type="dxa"/>
          </w:tcPr>
          <w:p w:rsidR="008628A8" w:rsidRDefault="00DF4FC6" w:rsidP="00DA0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8628A8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  <w:p w:rsidR="008628A8" w:rsidRDefault="00DF4FC6" w:rsidP="00DA0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 w:rsidR="008628A8">
              <w:rPr>
                <w:rFonts w:ascii="Times New Roman" w:eastAsia="Times New Roman" w:hAnsi="Times New Roman" w:cs="Times New Roman"/>
                <w:sz w:val="24"/>
                <w:szCs w:val="24"/>
              </w:rPr>
              <w:t>udul</w:t>
            </w:r>
          </w:p>
          <w:p w:rsidR="00DF4FC6" w:rsidRDefault="00DF4FC6" w:rsidP="00DF4F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author</w:t>
            </w:r>
          </w:p>
          <w:p w:rsidR="008628A8" w:rsidRDefault="008628A8" w:rsidP="00DA0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tgl</w:t>
            </w:r>
          </w:p>
          <w:p w:rsidR="008628A8" w:rsidRDefault="00DF4FC6" w:rsidP="00DA0B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isi</w:t>
            </w:r>
          </w:p>
        </w:tc>
        <w:tc>
          <w:tcPr>
            <w:tcW w:w="1276" w:type="dxa"/>
          </w:tcPr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</w:t>
            </w:r>
          </w:p>
          <w:p w:rsidR="00DF4FC6" w:rsidRDefault="00DF4FC6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varchar</w:t>
            </w:r>
          </w:p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varchar</w:t>
            </w:r>
          </w:p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varchar</w:t>
            </w:r>
          </w:p>
        </w:tc>
        <w:tc>
          <w:tcPr>
            <w:tcW w:w="1418" w:type="dxa"/>
          </w:tcPr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DF4FC6" w:rsidRDefault="00DF4FC6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  <w:p w:rsidR="008628A8" w:rsidRDefault="00DF4FC6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418" w:type="dxa"/>
          </w:tcPr>
          <w:p w:rsidR="008628A8" w:rsidRDefault="008628A8" w:rsidP="008628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auto_increment</w:t>
            </w:r>
          </w:p>
        </w:tc>
      </w:tr>
    </w:tbl>
    <w:p w:rsidR="008628A8" w:rsidRDefault="008628A8" w:rsidP="00DA0B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28A8" w:rsidRDefault="008628A8" w:rsidP="00DA0B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&lt;p&gt;&lt;b&gt;&lt;font size="3"&gt;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INFORMASI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 TERBARU&lt;/font&gt;&lt;/b&gt;&lt;/p&gt;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&lt;p&gt;&amp;nbsp;&lt;/p&gt;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&lt;p&gt;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&lt;?PHP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switch($_GET['no']){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default :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include'</w:t>
      </w:r>
      <w:r>
        <w:rPr>
          <w:rFonts w:ascii="Times New Roman" w:eastAsia="Times New Roman" w:hAnsi="Times New Roman" w:cs="Times New Roman"/>
          <w:sz w:val="24"/>
          <w:szCs w:val="24"/>
        </w:rPr>
        <w:t>login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/conect.php';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$Query = mysql_query("Select * from berita order </w:t>
      </w:r>
      <w:r w:rsidRPr="00D71A5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by tgl desc limit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5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"); </w:t>
      </w:r>
    </w:p>
    <w:p w:rsid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while($tampil=mysql_fetch_array($Query)){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echo "&lt;a href=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hasil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>.php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&lt;font color=red size=4&gt;$tampil[judul]&lt;/font&gt;&lt;/a&gt;&lt;br&gt;";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echo "posted by : $tampil[author], &amp;nbsp;&amp;nbsp; tanggal : $tampil[tgl]";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echo "&lt;p&gt;&lt;br&gt;".substr($tampil['isi'],0,2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0)." ..."; </w:t>
      </w:r>
      <w:r w:rsidR="00DF4FC6" w:rsidRPr="00DF4FC6">
        <w:rPr>
          <w:rFonts w:ascii="Times New Roman" w:eastAsia="Times New Roman" w:hAnsi="Times New Roman" w:cs="Times New Roman"/>
          <w:color w:val="FF0000"/>
          <w:sz w:val="24"/>
          <w:szCs w:val="24"/>
        </w:rPr>
        <w:t>//menampilkan sebagian berita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echo "&lt;a href=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hasil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>.php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&gt;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&lt;font color=red size=2&gt;&lt;br&gt; </w:t>
      </w:r>
      <w:r w:rsidR="00DF4FC6">
        <w:rPr>
          <w:rFonts w:ascii="Times New Roman" w:eastAsia="Times New Roman" w:hAnsi="Times New Roman" w:cs="Times New Roman"/>
          <w:sz w:val="24"/>
          <w:szCs w:val="24"/>
        </w:rPr>
        <w:t>Lanjut</w:t>
      </w:r>
      <w:r w:rsidRPr="00D71A57">
        <w:rPr>
          <w:rFonts w:ascii="Times New Roman" w:eastAsia="Times New Roman" w:hAnsi="Times New Roman" w:cs="Times New Roman"/>
          <w:sz w:val="24"/>
          <w:szCs w:val="24"/>
        </w:rPr>
        <w:t>...&lt;/font&gt;&lt;/a&gt;&lt;/p&gt;";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echo "&lt;p&gt;&amp;nbsp;&lt;/p&gt;";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} </w:t>
      </w:r>
    </w:p>
    <w:p w:rsidR="00D71A57" w:rsidRP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 xml:space="preserve">} </w:t>
      </w:r>
    </w:p>
    <w:p w:rsidR="00D71A57" w:rsidRDefault="00D71A57" w:rsidP="00D71A5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57">
        <w:rPr>
          <w:rFonts w:ascii="Times New Roman" w:eastAsia="Times New Roman" w:hAnsi="Times New Roman" w:cs="Times New Roman"/>
          <w:sz w:val="24"/>
          <w:szCs w:val="24"/>
        </w:rPr>
        <w:t>?&gt;</w:t>
      </w:r>
    </w:p>
    <w:p w:rsidR="00D71A57" w:rsidRDefault="00D71A57" w:rsidP="00851CD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71A57" w:rsidSect="00851CD9">
      <w:headerReference w:type="default" r:id="rId9"/>
      <w:footerReference w:type="default" r:id="rId10"/>
      <w:pgSz w:w="12242" w:h="18711" w:code="1"/>
      <w:pgMar w:top="1564" w:right="1752" w:bottom="1418" w:left="1985" w:header="851" w:footer="85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C2D" w:rsidRDefault="004E1C2D" w:rsidP="00A42CEF">
      <w:pPr>
        <w:spacing w:line="240" w:lineRule="auto"/>
      </w:pPr>
      <w:r>
        <w:separator/>
      </w:r>
    </w:p>
  </w:endnote>
  <w:endnote w:type="continuationSeparator" w:id="1">
    <w:p w:rsidR="004E1C2D" w:rsidRDefault="004E1C2D" w:rsidP="00A42C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73"/>
      <w:gridCol w:w="7862"/>
    </w:tblGrid>
    <w:tr w:rsidR="00A42CEF">
      <w:tc>
        <w:tcPr>
          <w:tcW w:w="500" w:type="pct"/>
          <w:tcBorders>
            <w:top w:val="single" w:sz="4" w:space="0" w:color="943634" w:themeColor="accent2" w:themeShade="BF"/>
          </w:tcBorders>
          <w:shd w:val="clear" w:color="auto" w:fill="943634" w:themeFill="accent2" w:themeFillShade="BF"/>
        </w:tcPr>
        <w:p w:rsidR="00A42CEF" w:rsidRDefault="00DB6697">
          <w:pPr>
            <w:pStyle w:val="Footer"/>
            <w:jc w:val="right"/>
            <w:rPr>
              <w:b/>
              <w:color w:val="FFFFFF" w:themeColor="background1"/>
            </w:rPr>
          </w:pPr>
          <w:fldSimple w:instr=" PAGE   \* MERGEFORMAT ">
            <w:r w:rsidR="00B03AA0" w:rsidRPr="00B03AA0">
              <w:rPr>
                <w:noProof/>
                <w:color w:val="FFFFFF" w:themeColor="background1"/>
              </w:rPr>
              <w:t>1</w:t>
            </w:r>
          </w:fldSimple>
        </w:p>
      </w:tc>
      <w:tc>
        <w:tcPr>
          <w:tcW w:w="4500" w:type="pct"/>
          <w:tcBorders>
            <w:top w:val="single" w:sz="4" w:space="0" w:color="auto"/>
          </w:tcBorders>
        </w:tcPr>
        <w:p w:rsidR="00A42CEF" w:rsidRDefault="00A42CEF" w:rsidP="00A42CEF">
          <w:pPr>
            <w:pStyle w:val="Footer"/>
          </w:pPr>
          <w:r>
            <w:t>Bahan Belajar Aplikasi Berbasis Web|</w:t>
          </w:r>
        </w:p>
      </w:tc>
    </w:tr>
  </w:tbl>
  <w:p w:rsidR="00A42CEF" w:rsidRDefault="00A42C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C2D" w:rsidRDefault="004E1C2D" w:rsidP="00A42CEF">
      <w:pPr>
        <w:spacing w:line="240" w:lineRule="auto"/>
      </w:pPr>
      <w:r>
        <w:separator/>
      </w:r>
    </w:p>
  </w:footnote>
  <w:footnote w:type="continuationSeparator" w:id="1">
    <w:p w:rsidR="004E1C2D" w:rsidRDefault="004E1C2D" w:rsidP="00A42C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52" w:type="pct"/>
      <w:tblInd w:w="257" w:type="dxa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2138"/>
      <w:gridCol w:w="6338"/>
    </w:tblGrid>
    <w:tr w:rsidR="00A42CEF" w:rsidTr="00A42CEF">
      <w:tc>
        <w:tcPr>
          <w:tcW w:w="1261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A42CEF" w:rsidRDefault="00DB6697">
          <w:pPr>
            <w:pStyle w:val="Header"/>
            <w:jc w:val="right"/>
            <w:rPr>
              <w:color w:val="FFFFFF" w:themeColor="background1"/>
            </w:rPr>
          </w:pPr>
          <w:sdt>
            <w:sdtPr>
              <w:rPr>
                <w:rFonts w:asciiTheme="majorBidi" w:hAnsiTheme="majorBidi" w:cstheme="majorBidi"/>
                <w:b/>
                <w:bCs/>
                <w:color w:val="FFFFFF" w:themeColor="background1"/>
              </w:rPr>
              <w:alias w:val="Date"/>
              <w:id w:val="77625188"/>
              <w:placeholder>
                <w:docPart w:val="2A9573AD81DF4FCBA27A4CA04C1E6FEF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13-03-03T00:00:00Z">
                <w:dateFormat w:val="MMMM d, yyyy"/>
                <w:lid w:val="en-US"/>
                <w:storeMappedDataAs w:val="dateTime"/>
                <w:calendar w:val="gregorian"/>
              </w:date>
            </w:sdtPr>
            <w:sdtContent>
              <w:r w:rsidR="00CC3DF8">
                <w:rPr>
                  <w:rFonts w:asciiTheme="majorBidi" w:hAnsiTheme="majorBidi" w:cstheme="majorBidi"/>
                  <w:b/>
                  <w:bCs/>
                  <w:color w:val="FFFFFF" w:themeColor="background1"/>
                </w:rPr>
                <w:t>March 3, 2013</w:t>
              </w:r>
            </w:sdtContent>
          </w:sdt>
        </w:p>
      </w:tc>
      <w:tc>
        <w:tcPr>
          <w:tcW w:w="3739" w:type="pct"/>
          <w:tcBorders>
            <w:bottom w:val="single" w:sz="4" w:space="0" w:color="auto"/>
          </w:tcBorders>
          <w:vAlign w:val="bottom"/>
        </w:tcPr>
        <w:p w:rsidR="00A42CEF" w:rsidRDefault="00A42CEF" w:rsidP="00A42CEF">
          <w:pPr>
            <w:pStyle w:val="Header"/>
            <w:rPr>
              <w:bCs/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</w:rPr>
            <w:t>[</w:t>
          </w:r>
          <w:sdt>
            <w:sdtPr>
              <w:rPr>
                <w:rFonts w:asciiTheme="majorBidi" w:hAnsiTheme="majorBidi" w:cstheme="majorBidi"/>
                <w:b/>
                <w:bCs/>
                <w:caps/>
                <w:sz w:val="24"/>
                <w:szCs w:val="24"/>
              </w:rPr>
              <w:alias w:val="Title"/>
              <w:id w:val="77625180"/>
              <w:placeholder>
                <w:docPart w:val="CA0A8D594AE84BD788723AC5B7A93404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 w:rsidR="00DA0BE7">
                <w:rPr>
                  <w:rFonts w:asciiTheme="majorBidi" w:hAnsiTheme="majorBidi" w:cstheme="majorBidi"/>
                  <w:b/>
                  <w:bCs/>
                  <w:caps/>
                  <w:sz w:val="24"/>
                  <w:szCs w:val="24"/>
                </w:rPr>
                <w:t>Mulkani, S.Ag., S.Kom.</w:t>
              </w:r>
            </w:sdtContent>
          </w:sdt>
          <w:r w:rsidRPr="00A42CEF">
            <w:rPr>
              <w:rFonts w:asciiTheme="majorBidi" w:hAnsiTheme="majorBidi" w:cstheme="majorBidi"/>
              <w:b/>
              <w:bCs/>
              <w:color w:val="000000" w:themeColor="text1"/>
              <w:sz w:val="24"/>
              <w:szCs w:val="24"/>
            </w:rPr>
            <w:t>]</w:t>
          </w:r>
          <w:r w:rsidRPr="00A42CEF">
            <w:rPr>
              <w:color w:val="000000" w:themeColor="text1"/>
            </w:rPr>
            <w:t xml:space="preserve"> </w:t>
          </w:r>
        </w:p>
      </w:tc>
    </w:tr>
  </w:tbl>
  <w:p w:rsidR="00A42CEF" w:rsidRDefault="00A42CEF" w:rsidP="00A42CE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-180068</wp:posOffset>
          </wp:positionH>
          <wp:positionV relativeFrom="paragraph">
            <wp:posOffset>-277223</wp:posOffset>
          </wp:positionV>
          <wp:extent cx="259080" cy="359228"/>
          <wp:effectExtent l="19050" t="0" r="7620" b="0"/>
          <wp:wrapNone/>
          <wp:docPr id="2" name="Picture 1" descr="wrn -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rn - Cop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080" cy="359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99A"/>
    <w:multiLevelType w:val="multilevel"/>
    <w:tmpl w:val="E1BC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4200AF"/>
    <w:multiLevelType w:val="multilevel"/>
    <w:tmpl w:val="AF0E4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771045"/>
    <w:multiLevelType w:val="multilevel"/>
    <w:tmpl w:val="D2382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816322"/>
    <w:multiLevelType w:val="hybridMultilevel"/>
    <w:tmpl w:val="AB8244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5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ocumentProtection w:edit="forms" w:enforcement="1" w:cryptProviderType="rsaFull" w:cryptAlgorithmClass="hash" w:cryptAlgorithmType="typeAny" w:cryptAlgorithmSid="4" w:cryptSpinCount="50000" w:hash="dl7l+J8IhgsbVxR9Dsd3B5pAodU=" w:salt="5bkakSP39Evx4vWC70K1g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7410">
      <o:colormenu v:ext="edit" fillcolor="none" strokecolor="red"/>
    </o:shapedefaults>
  </w:hdrShapeDefaults>
  <w:footnotePr>
    <w:footnote w:id="0"/>
    <w:footnote w:id="1"/>
  </w:footnotePr>
  <w:endnotePr>
    <w:endnote w:id="0"/>
    <w:endnote w:id="1"/>
  </w:endnotePr>
  <w:compat/>
  <w:rsids>
    <w:rsidRoot w:val="00564EAA"/>
    <w:rsid w:val="00012D1F"/>
    <w:rsid w:val="000846DA"/>
    <w:rsid w:val="00116165"/>
    <w:rsid w:val="00161756"/>
    <w:rsid w:val="00165E9B"/>
    <w:rsid w:val="001C51B4"/>
    <w:rsid w:val="001C7034"/>
    <w:rsid w:val="00231E44"/>
    <w:rsid w:val="00276D08"/>
    <w:rsid w:val="0032093F"/>
    <w:rsid w:val="00357D61"/>
    <w:rsid w:val="003A5E5D"/>
    <w:rsid w:val="003F073F"/>
    <w:rsid w:val="0044213E"/>
    <w:rsid w:val="00473BD2"/>
    <w:rsid w:val="00492287"/>
    <w:rsid w:val="004B182D"/>
    <w:rsid w:val="004E1C2D"/>
    <w:rsid w:val="0050459A"/>
    <w:rsid w:val="00523635"/>
    <w:rsid w:val="00564EAA"/>
    <w:rsid w:val="00637683"/>
    <w:rsid w:val="00653541"/>
    <w:rsid w:val="00696BF1"/>
    <w:rsid w:val="006B10DB"/>
    <w:rsid w:val="006E090C"/>
    <w:rsid w:val="007D4E1E"/>
    <w:rsid w:val="007E0140"/>
    <w:rsid w:val="0080211C"/>
    <w:rsid w:val="00803551"/>
    <w:rsid w:val="00850C47"/>
    <w:rsid w:val="00851CD9"/>
    <w:rsid w:val="008628A8"/>
    <w:rsid w:val="00871FAA"/>
    <w:rsid w:val="008F048F"/>
    <w:rsid w:val="00902CE2"/>
    <w:rsid w:val="0091161D"/>
    <w:rsid w:val="009664B8"/>
    <w:rsid w:val="00993615"/>
    <w:rsid w:val="00A317CE"/>
    <w:rsid w:val="00A42CEF"/>
    <w:rsid w:val="00A5764C"/>
    <w:rsid w:val="00A9139B"/>
    <w:rsid w:val="00B03AA0"/>
    <w:rsid w:val="00B37966"/>
    <w:rsid w:val="00BA50CB"/>
    <w:rsid w:val="00BF51E8"/>
    <w:rsid w:val="00C0187E"/>
    <w:rsid w:val="00CC3DF8"/>
    <w:rsid w:val="00CC70CF"/>
    <w:rsid w:val="00CD590E"/>
    <w:rsid w:val="00D14D83"/>
    <w:rsid w:val="00D502E6"/>
    <w:rsid w:val="00D510F6"/>
    <w:rsid w:val="00D71A57"/>
    <w:rsid w:val="00DA0BE7"/>
    <w:rsid w:val="00DB6697"/>
    <w:rsid w:val="00DD68D7"/>
    <w:rsid w:val="00DF4FC6"/>
    <w:rsid w:val="00E52CA5"/>
    <w:rsid w:val="00E91BAC"/>
    <w:rsid w:val="00E934C9"/>
    <w:rsid w:val="00EF6A59"/>
    <w:rsid w:val="00F117C5"/>
    <w:rsid w:val="00F2707E"/>
    <w:rsid w:val="00F4689B"/>
    <w:rsid w:val="00F66334"/>
    <w:rsid w:val="00FC63C7"/>
    <w:rsid w:val="00FD4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1C"/>
  </w:style>
  <w:style w:type="paragraph" w:styleId="Heading2">
    <w:name w:val="heading 2"/>
    <w:basedOn w:val="Normal"/>
    <w:link w:val="Heading2Char"/>
    <w:uiPriority w:val="9"/>
    <w:qFormat/>
    <w:rsid w:val="00E52C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52C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564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64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rsid w:val="00564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2">
    <w:name w:val="style2"/>
    <w:basedOn w:val="DefaultParagraphFont"/>
    <w:rsid w:val="00564EAA"/>
  </w:style>
  <w:style w:type="character" w:customStyle="1" w:styleId="style11">
    <w:name w:val="style11"/>
    <w:basedOn w:val="DefaultParagraphFont"/>
    <w:rsid w:val="00564EAA"/>
  </w:style>
  <w:style w:type="character" w:styleId="Strong">
    <w:name w:val="Strong"/>
    <w:basedOn w:val="DefaultParagraphFont"/>
    <w:uiPriority w:val="22"/>
    <w:qFormat/>
    <w:rsid w:val="00564E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E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EA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52CA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52CA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E52CA5"/>
    <w:rPr>
      <w:color w:val="0000FF"/>
      <w:u w:val="single"/>
    </w:rPr>
  </w:style>
  <w:style w:type="character" w:customStyle="1" w:styleId="post-author">
    <w:name w:val="post-author"/>
    <w:basedOn w:val="DefaultParagraphFont"/>
    <w:rsid w:val="00E52CA5"/>
  </w:style>
  <w:style w:type="character" w:customStyle="1" w:styleId="fn">
    <w:name w:val="fn"/>
    <w:basedOn w:val="DefaultParagraphFont"/>
    <w:rsid w:val="00E52CA5"/>
  </w:style>
  <w:style w:type="character" w:customStyle="1" w:styleId="post-timestamp">
    <w:name w:val="post-timestamp"/>
    <w:basedOn w:val="DefaultParagraphFont"/>
    <w:rsid w:val="00E52CA5"/>
  </w:style>
  <w:style w:type="character" w:styleId="HTMLCode">
    <w:name w:val="HTML Code"/>
    <w:basedOn w:val="DefaultParagraphFont"/>
    <w:uiPriority w:val="99"/>
    <w:semiHidden/>
    <w:unhideWhenUsed/>
    <w:rsid w:val="00E52CA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2CE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EF"/>
  </w:style>
  <w:style w:type="paragraph" w:styleId="Footer">
    <w:name w:val="footer"/>
    <w:basedOn w:val="Normal"/>
    <w:link w:val="FooterChar"/>
    <w:uiPriority w:val="99"/>
    <w:unhideWhenUsed/>
    <w:rsid w:val="00A42CE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EF"/>
  </w:style>
  <w:style w:type="paragraph" w:styleId="ListParagraph">
    <w:name w:val="List Paragraph"/>
    <w:basedOn w:val="Normal"/>
    <w:uiPriority w:val="34"/>
    <w:qFormat/>
    <w:rsid w:val="00851CD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C3DF8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8628A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6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3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9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3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9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36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9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95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3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9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46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7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86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7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0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A0A8D594AE84BD788723AC5B7A93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E4C3E-991E-4BDC-9681-6D793F4AEBBF}"/>
      </w:docPartPr>
      <w:docPartBody>
        <w:p w:rsidR="001F7862" w:rsidRDefault="004757EE" w:rsidP="004757EE">
          <w:pPr>
            <w:pStyle w:val="CA0A8D594AE84BD788723AC5B7A93404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  <w:docPart>
      <w:docPartPr>
        <w:name w:val="2A9573AD81DF4FCBA27A4CA04C1E6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D681F-0E64-436B-805A-A4D98B93345C}"/>
      </w:docPartPr>
      <w:docPartBody>
        <w:p w:rsidR="001F7862" w:rsidRDefault="004757EE" w:rsidP="004757EE">
          <w:pPr>
            <w:pStyle w:val="2A9573AD81DF4FCBA27A4CA04C1E6FEF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757EE"/>
    <w:rsid w:val="00147253"/>
    <w:rsid w:val="001F7862"/>
    <w:rsid w:val="004757EE"/>
    <w:rsid w:val="00AB2EE8"/>
    <w:rsid w:val="00D04882"/>
    <w:rsid w:val="00D3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8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D5C6246B67457CA478B7E218233213">
    <w:name w:val="59D5C6246B67457CA478B7E218233213"/>
    <w:rsid w:val="004757EE"/>
  </w:style>
  <w:style w:type="paragraph" w:customStyle="1" w:styleId="CA0A8D594AE84BD788723AC5B7A93404">
    <w:name w:val="CA0A8D594AE84BD788723AC5B7A93404"/>
    <w:rsid w:val="004757EE"/>
  </w:style>
  <w:style w:type="paragraph" w:customStyle="1" w:styleId="E453EB9319684A008487134E7143DF03">
    <w:name w:val="E453EB9319684A008487134E7143DF03"/>
    <w:rsid w:val="004757EE"/>
  </w:style>
  <w:style w:type="paragraph" w:customStyle="1" w:styleId="2A9573AD81DF4FCBA27A4CA04C1E6FEF">
    <w:name w:val="2A9573AD81DF4FCBA27A4CA04C1E6FEF"/>
    <w:rsid w:val="004757EE"/>
  </w:style>
  <w:style w:type="paragraph" w:customStyle="1" w:styleId="445DCC67861E49A4AA83701D721C331C">
    <w:name w:val="445DCC67861E49A4AA83701D721C331C"/>
    <w:rsid w:val="004757E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2013-03-03T00:00:00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602E28-B574-431B-9666-A9132AE1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Mulkani, S.Ag., S.Kom.</vt:lpstr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Mulkani, S.Ag., S.Kom.</dc:title>
  <dc:creator>INAKLUM</dc:creator>
  <cp:lastModifiedBy>My_Infocom</cp:lastModifiedBy>
  <cp:revision>3</cp:revision>
  <dcterms:created xsi:type="dcterms:W3CDTF">2013-03-03T15:56:00Z</dcterms:created>
  <dcterms:modified xsi:type="dcterms:W3CDTF">2013-03-03T16:34:00Z</dcterms:modified>
</cp:coreProperties>
</file>